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附件1： </w:t>
      </w:r>
    </w:p>
    <w:p>
      <w:pPr>
        <w:spacing w:line="540" w:lineRule="exact"/>
        <w:ind w:left="5301" w:hanging="5301" w:hangingChars="16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扬州大学202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年成人高校招生</w:t>
      </w:r>
    </w:p>
    <w:p>
      <w:pPr>
        <w:spacing w:after="156" w:afterLines="50" w:line="540" w:lineRule="exact"/>
        <w:ind w:left="5301" w:hanging="5301" w:hangingChars="16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面向艰苦行业和校企合作改革项目考生推荐表</w:t>
      </w:r>
      <w:bookmarkStart w:id="0" w:name="_GoBack"/>
      <w:bookmarkEnd w:id="0"/>
    </w:p>
    <w:tbl>
      <w:tblPr>
        <w:tblStyle w:val="5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68"/>
        <w:gridCol w:w="697"/>
        <w:gridCol w:w="618"/>
        <w:gridCol w:w="587"/>
        <w:gridCol w:w="162"/>
        <w:gridCol w:w="934"/>
        <w:gridCol w:w="806"/>
        <w:gridCol w:w="341"/>
        <w:gridCol w:w="1523"/>
        <w:gridCol w:w="37"/>
        <w:gridCol w:w="7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姓名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民族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出生年月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籍贯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3366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岗位名称</w:t>
            </w:r>
          </w:p>
        </w:tc>
        <w:tc>
          <w:tcPr>
            <w:tcW w:w="3271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366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社保号</w:t>
            </w:r>
          </w:p>
        </w:tc>
        <w:tc>
          <w:tcPr>
            <w:tcW w:w="3271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7784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联系方式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手机</w:t>
            </w:r>
          </w:p>
        </w:tc>
        <w:tc>
          <w:tcPr>
            <w:tcW w:w="3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固定电话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最高学历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专科</w:t>
            </w: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毕业日期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专科及以上学历证书编号</w:t>
            </w:r>
          </w:p>
        </w:tc>
        <w:tc>
          <w:tcPr>
            <w:tcW w:w="1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毕业院校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推荐专业</w:t>
            </w:r>
          </w:p>
        </w:tc>
        <w:tc>
          <w:tcPr>
            <w:tcW w:w="4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ascii="仿宋" w:hAnsi="仿宋" w:eastAsia="仿宋" w:cs="仿宋"/>
                <w:kern w:val="1"/>
                <w:szCs w:val="21"/>
              </w:rPr>
              <w:t>层次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9323" w:type="dxa"/>
            <w:gridSpan w:val="13"/>
          </w:tcPr>
          <w:p>
            <w:pPr>
              <w:spacing w:line="580" w:lineRule="exact"/>
              <w:rPr>
                <w:rFonts w:ascii="黑体" w:hAnsi="黑体" w:eastAsia="黑体"/>
                <w:color w:val="C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C00000"/>
                <w:sz w:val="24"/>
                <w:szCs w:val="24"/>
              </w:rPr>
              <w:t>本人承诺以上所填写内容属实。</w:t>
            </w:r>
          </w:p>
          <w:p>
            <w:pPr>
              <w:spacing w:line="580" w:lineRule="exact"/>
              <w:ind w:firstLine="1470" w:firstLineChars="7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申请人签名：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　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       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　 　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　 　</w:t>
            </w:r>
            <w:r>
              <w:rPr>
                <w:rFonts w:hint="eastAsia" w:ascii="仿宋" w:hAnsi="仿宋" w:eastAsia="仿宋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323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政治思想作风和职业道德考核(由所在单位填写)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政治立场（30分）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思想品德（30分）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团队协作（20分）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爱岗敬业（20分）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9323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所在单位审核意见：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             单位（公章）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负责人（签名）：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　　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　　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9323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学校领导小组审核意见：</w:t>
            </w:r>
          </w:p>
          <w:p>
            <w:pPr>
              <w:spacing w:line="580" w:lineRule="exact"/>
              <w:ind w:firstLine="7560" w:firstLineChars="36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院校（公章）　             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　　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　　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spacing w:line="520" w:lineRule="exact"/>
        <w:rPr>
          <w:rFonts w:ascii="仿宋" w:hAnsi="仿宋" w:eastAsia="仿宋"/>
        </w:rPr>
        <w:sectPr>
          <w:type w:val="continuous"/>
          <w:pgSz w:w="11906" w:h="16838"/>
          <w:pgMar w:top="1134" w:right="1531" w:bottom="1134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仿宋" w:hAnsi="仿宋" w:eastAsia="仿宋"/>
        </w:rPr>
      </w:pPr>
    </w:p>
    <w:sectPr>
      <w:type w:val="continuous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xZTM5N2MxNzRmNDViZWJjZTQyNDFlZDhkOThkOWIifQ=="/>
  </w:docVars>
  <w:rsids>
    <w:rsidRoot w:val="00EA1F46"/>
    <w:rsid w:val="000254F9"/>
    <w:rsid w:val="00035284"/>
    <w:rsid w:val="0005407C"/>
    <w:rsid w:val="00055AD2"/>
    <w:rsid w:val="00060C6F"/>
    <w:rsid w:val="00061FC6"/>
    <w:rsid w:val="000816F0"/>
    <w:rsid w:val="000B1E54"/>
    <w:rsid w:val="000B52B3"/>
    <w:rsid w:val="000C4932"/>
    <w:rsid w:val="000E53C8"/>
    <w:rsid w:val="000E5BAB"/>
    <w:rsid w:val="00133181"/>
    <w:rsid w:val="00137CB8"/>
    <w:rsid w:val="001405D4"/>
    <w:rsid w:val="00153A22"/>
    <w:rsid w:val="0018740C"/>
    <w:rsid w:val="001A751E"/>
    <w:rsid w:val="001C391E"/>
    <w:rsid w:val="001C6B4D"/>
    <w:rsid w:val="001C6F04"/>
    <w:rsid w:val="001D59EB"/>
    <w:rsid w:val="001E0DBF"/>
    <w:rsid w:val="001E3DA7"/>
    <w:rsid w:val="001E639F"/>
    <w:rsid w:val="002006BD"/>
    <w:rsid w:val="00217C6A"/>
    <w:rsid w:val="00246754"/>
    <w:rsid w:val="00253F1B"/>
    <w:rsid w:val="00254A27"/>
    <w:rsid w:val="00254D94"/>
    <w:rsid w:val="00264428"/>
    <w:rsid w:val="002863C7"/>
    <w:rsid w:val="002C76FF"/>
    <w:rsid w:val="00331266"/>
    <w:rsid w:val="00334481"/>
    <w:rsid w:val="00360389"/>
    <w:rsid w:val="0037282A"/>
    <w:rsid w:val="00393863"/>
    <w:rsid w:val="00394321"/>
    <w:rsid w:val="003E5059"/>
    <w:rsid w:val="003E5F8D"/>
    <w:rsid w:val="003E77FF"/>
    <w:rsid w:val="003F58FE"/>
    <w:rsid w:val="00415319"/>
    <w:rsid w:val="004313CB"/>
    <w:rsid w:val="00444CBF"/>
    <w:rsid w:val="0045778B"/>
    <w:rsid w:val="00472266"/>
    <w:rsid w:val="0048671E"/>
    <w:rsid w:val="004A01E2"/>
    <w:rsid w:val="004A6544"/>
    <w:rsid w:val="004B1639"/>
    <w:rsid w:val="004C5465"/>
    <w:rsid w:val="004E6DA8"/>
    <w:rsid w:val="004E75CF"/>
    <w:rsid w:val="004F5750"/>
    <w:rsid w:val="00510355"/>
    <w:rsid w:val="005305AC"/>
    <w:rsid w:val="00565ABF"/>
    <w:rsid w:val="00565DAE"/>
    <w:rsid w:val="005739A5"/>
    <w:rsid w:val="005834BA"/>
    <w:rsid w:val="005A6148"/>
    <w:rsid w:val="005B3457"/>
    <w:rsid w:val="005E1B11"/>
    <w:rsid w:val="006077FA"/>
    <w:rsid w:val="0062325B"/>
    <w:rsid w:val="00642170"/>
    <w:rsid w:val="00642EE3"/>
    <w:rsid w:val="0064307E"/>
    <w:rsid w:val="00646277"/>
    <w:rsid w:val="00651B75"/>
    <w:rsid w:val="006F2D03"/>
    <w:rsid w:val="00722CC5"/>
    <w:rsid w:val="00775A3C"/>
    <w:rsid w:val="00784F6F"/>
    <w:rsid w:val="007C7341"/>
    <w:rsid w:val="007F18CE"/>
    <w:rsid w:val="00806EF0"/>
    <w:rsid w:val="00811F06"/>
    <w:rsid w:val="00816ED4"/>
    <w:rsid w:val="00826C5D"/>
    <w:rsid w:val="008456C4"/>
    <w:rsid w:val="008668D2"/>
    <w:rsid w:val="00894400"/>
    <w:rsid w:val="00897923"/>
    <w:rsid w:val="008A29E2"/>
    <w:rsid w:val="008F059B"/>
    <w:rsid w:val="00911649"/>
    <w:rsid w:val="00932437"/>
    <w:rsid w:val="0096002E"/>
    <w:rsid w:val="009A7C1A"/>
    <w:rsid w:val="009C019E"/>
    <w:rsid w:val="00A30024"/>
    <w:rsid w:val="00A3215E"/>
    <w:rsid w:val="00A43DA2"/>
    <w:rsid w:val="00A92A9E"/>
    <w:rsid w:val="00AD2F5D"/>
    <w:rsid w:val="00AE3E17"/>
    <w:rsid w:val="00AE59B8"/>
    <w:rsid w:val="00AF64C9"/>
    <w:rsid w:val="00AF7600"/>
    <w:rsid w:val="00B0146F"/>
    <w:rsid w:val="00B11BA1"/>
    <w:rsid w:val="00B267D0"/>
    <w:rsid w:val="00B44411"/>
    <w:rsid w:val="00B75028"/>
    <w:rsid w:val="00B92EE8"/>
    <w:rsid w:val="00B9709C"/>
    <w:rsid w:val="00B97B95"/>
    <w:rsid w:val="00BC2563"/>
    <w:rsid w:val="00BE12A5"/>
    <w:rsid w:val="00C033B1"/>
    <w:rsid w:val="00C457D9"/>
    <w:rsid w:val="00C76044"/>
    <w:rsid w:val="00C77FE6"/>
    <w:rsid w:val="00CD73B0"/>
    <w:rsid w:val="00D03A58"/>
    <w:rsid w:val="00D1641F"/>
    <w:rsid w:val="00D36774"/>
    <w:rsid w:val="00D41D23"/>
    <w:rsid w:val="00D55CD7"/>
    <w:rsid w:val="00D6544E"/>
    <w:rsid w:val="00D8089F"/>
    <w:rsid w:val="00DC64C8"/>
    <w:rsid w:val="00DF72E0"/>
    <w:rsid w:val="00E04D30"/>
    <w:rsid w:val="00E11F47"/>
    <w:rsid w:val="00E1298A"/>
    <w:rsid w:val="00E209AE"/>
    <w:rsid w:val="00E209F9"/>
    <w:rsid w:val="00E24364"/>
    <w:rsid w:val="00E24910"/>
    <w:rsid w:val="00E27C3E"/>
    <w:rsid w:val="00E61FCD"/>
    <w:rsid w:val="00EA1F46"/>
    <w:rsid w:val="00ED235A"/>
    <w:rsid w:val="00EE2E0B"/>
    <w:rsid w:val="00F54DA7"/>
    <w:rsid w:val="00F95903"/>
    <w:rsid w:val="00F96EFE"/>
    <w:rsid w:val="00FB4E31"/>
    <w:rsid w:val="00FF5330"/>
    <w:rsid w:val="02BF707C"/>
    <w:rsid w:val="07977F44"/>
    <w:rsid w:val="087F0C32"/>
    <w:rsid w:val="0A60540E"/>
    <w:rsid w:val="0C3E3328"/>
    <w:rsid w:val="0CB0699D"/>
    <w:rsid w:val="118975A2"/>
    <w:rsid w:val="139B4DB8"/>
    <w:rsid w:val="1BAC44F1"/>
    <w:rsid w:val="1C98108F"/>
    <w:rsid w:val="1DB007B1"/>
    <w:rsid w:val="21B6004D"/>
    <w:rsid w:val="28996D74"/>
    <w:rsid w:val="2A4E5029"/>
    <w:rsid w:val="2DD3766D"/>
    <w:rsid w:val="2E1E1247"/>
    <w:rsid w:val="2EE908B3"/>
    <w:rsid w:val="2FCB3135"/>
    <w:rsid w:val="30312224"/>
    <w:rsid w:val="30CA7E35"/>
    <w:rsid w:val="36BC3E64"/>
    <w:rsid w:val="38984956"/>
    <w:rsid w:val="3BEF109C"/>
    <w:rsid w:val="438052CF"/>
    <w:rsid w:val="507F7627"/>
    <w:rsid w:val="5BC575FC"/>
    <w:rsid w:val="5CF14DEA"/>
    <w:rsid w:val="5EF23491"/>
    <w:rsid w:val="60307E92"/>
    <w:rsid w:val="617E6D99"/>
    <w:rsid w:val="677B6A6F"/>
    <w:rsid w:val="688166E0"/>
    <w:rsid w:val="693B412D"/>
    <w:rsid w:val="776130D0"/>
    <w:rsid w:val="79287048"/>
    <w:rsid w:val="7A513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unhideWhenUsed/>
    <w:qFormat/>
    <w:uiPriority w:val="99"/>
    <w:rPr>
      <w:color w:val="666666"/>
      <w:sz w:val="12"/>
      <w:szCs w:val="12"/>
      <w:u w:val="non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240</Words>
  <Characters>256</Characters>
  <Lines>4</Lines>
  <Paragraphs>1</Paragraphs>
  <TotalTime>9</TotalTime>
  <ScaleCrop>false</ScaleCrop>
  <LinksUpToDate>false</LinksUpToDate>
  <CharactersWithSpaces>446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2021-08-15T05:06:00Z</dcterms:created>
  <dc:creator>hp</dc:creator>
  <cp:lastModifiedBy>tu</cp:lastModifiedBy>
  <cp:lastPrinted>2019-08-27T01:46:00Z</cp:lastPrinted>
  <dcterms:modified xsi:type="dcterms:W3CDTF">2022-09-19T01:13:04Z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2400DBAD57C7460EA46ED1E55404FCF0</vt:lpwstr>
  </property>
</Properties>
</file>