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7131" w14:textId="77777777"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391"/>
        <w:gridCol w:w="1709"/>
        <w:gridCol w:w="1893"/>
        <w:gridCol w:w="1894"/>
        <w:gridCol w:w="1308"/>
      </w:tblGrid>
      <w:tr w:rsidR="00176209" w14:paraId="58459BB3" w14:textId="77777777" w:rsidTr="00CD251C">
        <w:trPr>
          <w:trHeight w:val="340"/>
        </w:trPr>
        <w:tc>
          <w:tcPr>
            <w:tcW w:w="1295" w:type="dxa"/>
          </w:tcPr>
          <w:p w14:paraId="5FA14695" w14:textId="77777777" w:rsidR="00176209" w:rsidRPr="00027E58" w:rsidRDefault="00176209" w:rsidP="00CD251C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</w:tcPr>
          <w:p w14:paraId="491D9D8B" w14:textId="77777777" w:rsidR="00176209" w:rsidRPr="00027E58" w:rsidRDefault="00176209" w:rsidP="00CD25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9" w:type="dxa"/>
          </w:tcPr>
          <w:p w14:paraId="1031A80E" w14:textId="77777777" w:rsidR="00176209" w:rsidRPr="00027E58" w:rsidRDefault="00176209" w:rsidP="00CD251C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</w:tcPr>
          <w:p w14:paraId="5C08CA4C" w14:textId="77777777" w:rsidR="00176209" w:rsidRPr="00027E58" w:rsidRDefault="00176209" w:rsidP="00CD251C">
            <w:pPr>
              <w:jc w:val="center"/>
              <w:rPr>
                <w:rFonts w:ascii="Calibri" w:hAnsi="Calibri"/>
              </w:rPr>
            </w:pPr>
          </w:p>
        </w:tc>
      </w:tr>
      <w:tr w:rsidR="00176209" w14:paraId="07E6E7B6" w14:textId="77777777" w:rsidTr="00CD251C">
        <w:trPr>
          <w:trHeight w:val="340"/>
        </w:trPr>
        <w:tc>
          <w:tcPr>
            <w:tcW w:w="1295" w:type="dxa"/>
          </w:tcPr>
          <w:p w14:paraId="017316EB" w14:textId="77777777" w:rsidR="00176209" w:rsidRPr="00027E58" w:rsidRDefault="00176209" w:rsidP="00CD251C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</w:tcPr>
          <w:p w14:paraId="3742F6A2" w14:textId="77777777" w:rsidR="00176209" w:rsidRDefault="00176209" w:rsidP="00CD251C">
            <w:pPr>
              <w:jc w:val="center"/>
            </w:pPr>
          </w:p>
        </w:tc>
        <w:tc>
          <w:tcPr>
            <w:tcW w:w="1709" w:type="dxa"/>
          </w:tcPr>
          <w:p w14:paraId="1EFC86B6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93" w:type="dxa"/>
          </w:tcPr>
          <w:p w14:paraId="58C8BB99" w14:textId="77777777" w:rsidR="00176209" w:rsidRDefault="00176209" w:rsidP="00CD251C">
            <w:pPr>
              <w:jc w:val="center"/>
            </w:pPr>
          </w:p>
        </w:tc>
        <w:tc>
          <w:tcPr>
            <w:tcW w:w="1894" w:type="dxa"/>
          </w:tcPr>
          <w:p w14:paraId="27D1C15D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8" w:type="dxa"/>
          </w:tcPr>
          <w:p w14:paraId="34F3CC07" w14:textId="77777777" w:rsidR="00176209" w:rsidRDefault="00176209" w:rsidP="00CD251C">
            <w:pPr>
              <w:jc w:val="center"/>
            </w:pPr>
          </w:p>
        </w:tc>
      </w:tr>
      <w:tr w:rsidR="00176209" w14:paraId="2660171D" w14:textId="77777777" w:rsidTr="00CD251C">
        <w:trPr>
          <w:trHeight w:val="340"/>
        </w:trPr>
        <w:tc>
          <w:tcPr>
            <w:tcW w:w="1295" w:type="dxa"/>
          </w:tcPr>
          <w:p w14:paraId="4053E950" w14:textId="77777777" w:rsidR="00176209" w:rsidRPr="00027E58" w:rsidRDefault="00176209" w:rsidP="00CD251C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</w:tcPr>
          <w:p w14:paraId="6E2A84BE" w14:textId="77777777" w:rsidR="00176209" w:rsidRDefault="00176209" w:rsidP="00CD251C">
            <w:pPr>
              <w:jc w:val="center"/>
            </w:pPr>
          </w:p>
        </w:tc>
        <w:tc>
          <w:tcPr>
            <w:tcW w:w="1709" w:type="dxa"/>
          </w:tcPr>
          <w:p w14:paraId="70334F54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14:paraId="7B772F57" w14:textId="2008A224" w:rsidR="00176209" w:rsidRDefault="00176209" w:rsidP="00CD251C">
            <w:pPr>
              <w:jc w:val="center"/>
            </w:pPr>
          </w:p>
        </w:tc>
      </w:tr>
      <w:tr w:rsidR="00176209" w14:paraId="7409E03D" w14:textId="77777777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109"/>
        </w:trPr>
        <w:tc>
          <w:tcPr>
            <w:tcW w:w="10490" w:type="dxa"/>
            <w:gridSpan w:val="6"/>
          </w:tcPr>
          <w:p w14:paraId="4F638CC6" w14:textId="77777777"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14:paraId="391C6E95" w14:textId="77777777" w:rsidR="00176209" w:rsidRDefault="00176209" w:rsidP="00CD251C"/>
          <w:p w14:paraId="12CB1E20" w14:textId="77777777" w:rsidR="00176209" w:rsidRDefault="00176209" w:rsidP="00CD251C"/>
          <w:p w14:paraId="154F7CDB" w14:textId="77777777" w:rsidR="00176209" w:rsidRDefault="00176209" w:rsidP="00CD251C"/>
          <w:p w14:paraId="25759F1F" w14:textId="77777777" w:rsidR="00176209" w:rsidRDefault="00176209" w:rsidP="00CD251C"/>
          <w:p w14:paraId="2C663FA1" w14:textId="77777777" w:rsidR="00176209" w:rsidRDefault="00176209" w:rsidP="00CD251C"/>
          <w:p w14:paraId="69A3D562" w14:textId="77777777" w:rsidR="00176209" w:rsidRDefault="00176209" w:rsidP="00CD251C"/>
          <w:p w14:paraId="4D3DFEE5" w14:textId="77777777" w:rsidR="00176209" w:rsidRDefault="00176209" w:rsidP="00CD251C"/>
          <w:p w14:paraId="5E687F6A" w14:textId="77777777" w:rsidR="00176209" w:rsidRDefault="00176209" w:rsidP="00CD251C"/>
          <w:p w14:paraId="69ECF8BF" w14:textId="77777777" w:rsidR="00176209" w:rsidRPr="00CB6064" w:rsidRDefault="00176209" w:rsidP="00CD251C"/>
          <w:p w14:paraId="430F9F2A" w14:textId="77777777" w:rsidR="00176209" w:rsidRDefault="00176209" w:rsidP="00CD251C"/>
          <w:p w14:paraId="4959D7B0" w14:textId="77777777" w:rsidR="00176209" w:rsidRDefault="00176209" w:rsidP="00CD251C"/>
          <w:p w14:paraId="16B45514" w14:textId="77777777" w:rsidR="00176209" w:rsidRDefault="00176209" w:rsidP="00CD251C"/>
          <w:p w14:paraId="1F30A773" w14:textId="77777777" w:rsidR="00176209" w:rsidRDefault="00176209" w:rsidP="00CD251C"/>
          <w:p w14:paraId="2894AFAF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签名</w:t>
            </w:r>
          </w:p>
          <w:p w14:paraId="6B249C4C" w14:textId="77777777" w:rsidR="00176209" w:rsidRDefault="00176209" w:rsidP="00CD251C"/>
          <w:p w14:paraId="768CF3A3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86BA0F0" w14:textId="77777777" w:rsidR="00176209" w:rsidRDefault="00176209" w:rsidP="00CD251C"/>
        </w:tc>
      </w:tr>
      <w:tr w:rsidR="00176209" w14:paraId="278012BA" w14:textId="77777777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387"/>
        </w:trPr>
        <w:tc>
          <w:tcPr>
            <w:tcW w:w="10490" w:type="dxa"/>
            <w:gridSpan w:val="6"/>
          </w:tcPr>
          <w:p w14:paraId="39EC882F" w14:textId="77777777"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14:paraId="42314F03" w14:textId="77777777" w:rsidR="00176209" w:rsidRDefault="00176209" w:rsidP="00CD251C"/>
          <w:p w14:paraId="78B0FB0E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</w:t>
            </w:r>
          </w:p>
          <w:p w14:paraId="3C60ADF1" w14:textId="14EE228D" w:rsidR="00176209" w:rsidRPr="00230420" w:rsidRDefault="00230420" w:rsidP="00230420">
            <w:pPr>
              <w:ind w:firstLineChars="200" w:firstLine="560"/>
              <w:rPr>
                <w:sz w:val="28"/>
                <w:szCs w:val="28"/>
              </w:rPr>
            </w:pPr>
            <w:r w:rsidRPr="00230420">
              <w:rPr>
                <w:sz w:val="28"/>
                <w:szCs w:val="28"/>
              </w:rPr>
              <w:t>该生热爱祖国，热爱人民，在校期间严格遵守国家的法律法规和学校的各项规章制度；思想上积极要求上进，树立了正确的人生观和世界观；学习上刻苦认真，勤学善思，不断提升理论知识和专业技能；生活上阳光开朗，尊敬师长、关心同学，积极参与各项校内活动，是一名全面发展的合格大学生。</w:t>
            </w:r>
          </w:p>
          <w:p w14:paraId="5B25819A" w14:textId="77777777" w:rsidR="00176209" w:rsidRDefault="00176209" w:rsidP="00CD251C"/>
          <w:p w14:paraId="48E9CFE1" w14:textId="77777777" w:rsidR="00176209" w:rsidRDefault="00176209" w:rsidP="00CD251C"/>
          <w:p w14:paraId="0EB0293B" w14:textId="77777777" w:rsidR="00230420" w:rsidRDefault="00230420" w:rsidP="00CD251C"/>
          <w:p w14:paraId="551C2C66" w14:textId="77777777" w:rsidR="00230420" w:rsidRDefault="00230420" w:rsidP="00CD251C">
            <w:pPr>
              <w:rPr>
                <w:rFonts w:hint="eastAsia"/>
              </w:rPr>
            </w:pPr>
          </w:p>
          <w:p w14:paraId="4CD8C9E6" w14:textId="77777777" w:rsidR="00176209" w:rsidRDefault="00176209" w:rsidP="00CD251C">
            <w:bookmarkStart w:id="0" w:name="_GoBack"/>
            <w:bookmarkEnd w:id="0"/>
          </w:p>
          <w:p w14:paraId="33C64A42" w14:textId="77777777" w:rsidR="00176209" w:rsidRDefault="00176209" w:rsidP="00CD251C"/>
          <w:p w14:paraId="591B8750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日（盖章）</w:t>
            </w:r>
          </w:p>
          <w:p w14:paraId="1022F0E4" w14:textId="77777777" w:rsidR="00176209" w:rsidRPr="00124BD0" w:rsidRDefault="00176209" w:rsidP="00CD251C"/>
        </w:tc>
      </w:tr>
    </w:tbl>
    <w:p w14:paraId="775B3060" w14:textId="77777777" w:rsidR="00176209" w:rsidRDefault="00176209" w:rsidP="00176209">
      <w:r>
        <w:rPr>
          <w:rFonts w:hint="eastAsia"/>
        </w:rPr>
        <w:t>填表说明：</w:t>
      </w:r>
    </w:p>
    <w:p w14:paraId="005BC5AB" w14:textId="77777777" w:rsidR="00176209" w:rsidRPr="006C1FBE" w:rsidRDefault="00176209" w:rsidP="00176209">
      <w:pPr>
        <w:jc w:val="left"/>
      </w:pPr>
      <w:r>
        <w:rPr>
          <w:rFonts w:hint="eastAsia"/>
        </w:rPr>
        <w:t>1.</w:t>
      </w:r>
      <w:r w:rsidRPr="00581EB1">
        <w:rPr>
          <w:rFonts w:hint="eastAsia"/>
        </w:rPr>
        <w:t xml:space="preserve"> 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14:paraId="5BBAEF16" w14:textId="77777777"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14:paraId="2D730127" w14:textId="77777777"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14:paraId="2FFFF515" w14:textId="77777777"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14:paraId="4A0DE707" w14:textId="7C6F7F1A"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CE591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6E70" w14:textId="77777777" w:rsidR="002220DD" w:rsidRDefault="002220DD" w:rsidP="00176209">
      <w:r>
        <w:separator/>
      </w:r>
    </w:p>
  </w:endnote>
  <w:endnote w:type="continuationSeparator" w:id="0">
    <w:p w14:paraId="39302ABD" w14:textId="77777777" w:rsidR="002220DD" w:rsidRDefault="002220DD" w:rsidP="001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53C0F" w14:textId="77777777" w:rsidR="002220DD" w:rsidRDefault="002220DD" w:rsidP="00176209">
      <w:r>
        <w:separator/>
      </w:r>
    </w:p>
  </w:footnote>
  <w:footnote w:type="continuationSeparator" w:id="0">
    <w:p w14:paraId="1B408DDE" w14:textId="77777777" w:rsidR="002220DD" w:rsidRDefault="002220DD" w:rsidP="0017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7"/>
    <w:rsid w:val="00176209"/>
    <w:rsid w:val="002220DD"/>
    <w:rsid w:val="00230420"/>
    <w:rsid w:val="0023045D"/>
    <w:rsid w:val="006232E0"/>
    <w:rsid w:val="00644247"/>
    <w:rsid w:val="0072246F"/>
    <w:rsid w:val="00A01D26"/>
    <w:rsid w:val="00AC53DB"/>
    <w:rsid w:val="00B776CA"/>
    <w:rsid w:val="00CA568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80B0"/>
  <w15:chartTrackingRefBased/>
  <w15:docId w15:val="{3511AC39-397E-458A-B3CE-E21B2E1D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2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5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56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晓禾 李</dc:creator>
  <cp:keywords/>
  <dc:description/>
  <cp:lastModifiedBy>tclsevers</cp:lastModifiedBy>
  <cp:revision>6</cp:revision>
  <cp:lastPrinted>2021-11-19T03:28:00Z</cp:lastPrinted>
  <dcterms:created xsi:type="dcterms:W3CDTF">2021-10-26T03:04:00Z</dcterms:created>
  <dcterms:modified xsi:type="dcterms:W3CDTF">2021-11-19T03:29:00Z</dcterms:modified>
</cp:coreProperties>
</file>