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DBF0D" w14:textId="7889EF03" w:rsidR="00702E44" w:rsidRPr="002D4CB6" w:rsidRDefault="00702E44" w:rsidP="00702E44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要获得最真实可靠的一手信息，我们要找到信息的源头。各个省的教育考试院官网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，</w:t>
      </w: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我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已经</w:t>
      </w: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把网址放这里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了，</w:t>
      </w: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欢迎指正补充</w:t>
      </w:r>
    </w:p>
    <w:p w14:paraId="74C71FDC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北京：</w:t>
      </w:r>
      <w:hyperlink r:id="rId7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北京市教育考试院</w:t>
        </w:r>
      </w:hyperlink>
    </w:p>
    <w:p w14:paraId="161E4415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上海：</w:t>
      </w:r>
      <w:hyperlink r:id="rId8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上海市教育考试院</w:t>
        </w:r>
      </w:hyperlink>
    </w:p>
    <w:p w14:paraId="22268CF5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江苏：</w:t>
      </w:r>
      <w:hyperlink r:id="rId9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江苏省教育考试院</w:t>
        </w:r>
      </w:hyperlink>
    </w:p>
    <w:p w14:paraId="3BFA56BD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浙江：</w:t>
      </w:r>
      <w:hyperlink r:id="rId10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浙江省教育考试院</w:t>
        </w:r>
      </w:hyperlink>
    </w:p>
    <w:p w14:paraId="0DDE724C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福建：</w:t>
      </w:r>
      <w:hyperlink r:id="rId11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福建省教育考试院</w:t>
        </w:r>
      </w:hyperlink>
    </w:p>
    <w:p w14:paraId="29D374B9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山东：</w:t>
      </w:r>
      <w:hyperlink r:id="rId12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山东省招生教育考试院</w:t>
        </w:r>
      </w:hyperlink>
    </w:p>
    <w:p w14:paraId="3031B001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湖北：</w:t>
      </w:r>
      <w:hyperlink r:id="rId13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湖北省教育考试院</w:t>
        </w:r>
      </w:hyperlink>
    </w:p>
    <w:p w14:paraId="7D39E52F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河北：</w:t>
      </w:r>
      <w:hyperlink r:id="rId14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河北省教育考试院</w:t>
        </w:r>
      </w:hyperlink>
    </w:p>
    <w:p w14:paraId="311A3F93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山西：</w:t>
      </w:r>
      <w:hyperlink r:id="rId15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山西招生考试网</w:t>
        </w:r>
      </w:hyperlink>
    </w:p>
    <w:p w14:paraId="5705BBD9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安徽：</w:t>
      </w:r>
      <w:hyperlink r:id="rId16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安徽省教育考试院</w:t>
        </w:r>
      </w:hyperlink>
    </w:p>
    <w:p w14:paraId="12045EAF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辽宁：</w:t>
      </w:r>
      <w:hyperlink r:id="rId17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辽宁招生考试之窗</w:t>
        </w:r>
      </w:hyperlink>
    </w:p>
    <w:p w14:paraId="4CB113CC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江西：</w:t>
      </w:r>
      <w:hyperlink r:id="rId18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江西省教育考试院</w:t>
        </w:r>
      </w:hyperlink>
    </w:p>
    <w:p w14:paraId="40516A1A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重庆：</w:t>
      </w:r>
      <w:hyperlink r:id="rId19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重庆市教育考试院</w:t>
        </w:r>
      </w:hyperlink>
    </w:p>
    <w:p w14:paraId="0E603DFE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广西：</w:t>
      </w:r>
      <w:hyperlink r:id="rId20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广西招生考试院</w:t>
        </w:r>
      </w:hyperlink>
    </w:p>
    <w:p w14:paraId="1D36E4E2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四川：</w:t>
      </w:r>
      <w:hyperlink r:id="rId21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四川省教育考试院</w:t>
        </w:r>
      </w:hyperlink>
    </w:p>
    <w:p w14:paraId="5DF78100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云南：</w:t>
      </w:r>
      <w:hyperlink r:id="rId22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云南省招考频道</w:t>
        </w:r>
      </w:hyperlink>
    </w:p>
    <w:p w14:paraId="7B1CC11A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陕西：</w:t>
      </w:r>
      <w:hyperlink r:id="rId23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陕西省招生考试信息网</w:t>
        </w:r>
      </w:hyperlink>
    </w:p>
    <w:p w14:paraId="1928F610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贵州：</w:t>
      </w:r>
      <w:hyperlink r:id="rId24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贵州省招考资讯网</w:t>
        </w:r>
      </w:hyperlink>
    </w:p>
    <w:p w14:paraId="537481C7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甘肃：</w:t>
      </w:r>
      <w:hyperlink r:id="rId25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甘肃省教育考试院</w:t>
        </w:r>
      </w:hyperlink>
    </w:p>
    <w:p w14:paraId="37A39173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lastRenderedPageBreak/>
        <w:t>新疆：</w:t>
      </w:r>
      <w:hyperlink r:id="rId26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新疆教育考试院</w:t>
        </w:r>
      </w:hyperlink>
    </w:p>
    <w:p w14:paraId="190FC0AC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黑龙江：</w:t>
      </w:r>
      <w:hyperlink r:id="rId27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黑龙江省招生考试信息港</w:t>
        </w:r>
      </w:hyperlink>
    </w:p>
    <w:p w14:paraId="0C5F3C70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天津：</w:t>
      </w:r>
      <w:hyperlink r:id="rId28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天津市教育考试院</w:t>
        </w:r>
      </w:hyperlink>
    </w:p>
    <w:p w14:paraId="3C9E3FC6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青海：</w:t>
      </w:r>
      <w:hyperlink r:id="rId29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青海省考试管理中心</w:t>
        </w:r>
      </w:hyperlink>
    </w:p>
    <w:p w14:paraId="1E01536B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吉林：</w:t>
      </w:r>
      <w:hyperlink r:id="rId30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吉林省教育考试院</w:t>
        </w:r>
      </w:hyperlink>
    </w:p>
    <w:p w14:paraId="33E9E419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河南：</w:t>
      </w:r>
      <w:hyperlink r:id="rId31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河南省招生考试信息网</w:t>
        </w:r>
      </w:hyperlink>
    </w:p>
    <w:p w14:paraId="2EE05DB6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湖南：</w:t>
      </w:r>
      <w:hyperlink r:id="rId32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湖南省教育考试院</w:t>
        </w:r>
      </w:hyperlink>
    </w:p>
    <w:p w14:paraId="7077E5A8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海南：</w:t>
      </w:r>
      <w:hyperlink r:id="rId33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海南省教育考试院</w:t>
        </w:r>
      </w:hyperlink>
    </w:p>
    <w:p w14:paraId="42B2565E" w14:textId="77777777" w:rsidR="00702E44" w:rsidRPr="002D4CB6" w:rsidRDefault="00702E44" w:rsidP="00702E4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广东：</w:t>
      </w:r>
      <w:hyperlink r:id="rId34" w:tgtFrame="_blank" w:history="1">
        <w:r w:rsidRPr="002D4CB6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</w:rPr>
          <w:t>广东省教育考试院</w:t>
        </w:r>
      </w:hyperlink>
    </w:p>
    <w:p w14:paraId="4EA82332" w14:textId="77777777" w:rsidR="00702E44" w:rsidRPr="002D4CB6" w:rsidRDefault="00702E44" w:rsidP="00702E44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</w:p>
    <w:p w14:paraId="066A911E" w14:textId="77777777" w:rsidR="008E1E1A" w:rsidRPr="00702E44" w:rsidRDefault="008E1E1A"/>
    <w:sectPr w:rsidR="008E1E1A" w:rsidRPr="00702E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34CF4A" w14:textId="77777777" w:rsidR="001B7DEF" w:rsidRDefault="001B7DEF" w:rsidP="00702E44">
      <w:r>
        <w:separator/>
      </w:r>
    </w:p>
  </w:endnote>
  <w:endnote w:type="continuationSeparator" w:id="0">
    <w:p w14:paraId="55A477CA" w14:textId="77777777" w:rsidR="001B7DEF" w:rsidRDefault="001B7DEF" w:rsidP="00702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E519B5" w14:textId="77777777" w:rsidR="001B7DEF" w:rsidRDefault="001B7DEF" w:rsidP="00702E44">
      <w:r>
        <w:separator/>
      </w:r>
    </w:p>
  </w:footnote>
  <w:footnote w:type="continuationSeparator" w:id="0">
    <w:p w14:paraId="4918DCB7" w14:textId="77777777" w:rsidR="001B7DEF" w:rsidRDefault="001B7DEF" w:rsidP="00702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73CCC"/>
    <w:multiLevelType w:val="multilevel"/>
    <w:tmpl w:val="31BC7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478"/>
    <w:rsid w:val="001B7DEF"/>
    <w:rsid w:val="002F1351"/>
    <w:rsid w:val="004D6478"/>
    <w:rsid w:val="00702E44"/>
    <w:rsid w:val="008E1E1A"/>
    <w:rsid w:val="00AA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51FD3A"/>
  <w15:chartTrackingRefBased/>
  <w15:docId w15:val="{8CE56101-863A-47C5-8AB3-E1B40ADD5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E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2E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02E4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02E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02E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nk.zhihu.com/?target=http%3A//www.shmeea.edu.cn/" TargetMode="External"/><Relationship Id="rId13" Type="http://schemas.openxmlformats.org/officeDocument/2006/relationships/hyperlink" Target="https://link.zhihu.com/?target=http%3A//www.hbea.edu.cn/" TargetMode="External"/><Relationship Id="rId18" Type="http://schemas.openxmlformats.org/officeDocument/2006/relationships/hyperlink" Target="https://link.zhihu.com/?target=http%3A//www.jxeea.cn/" TargetMode="External"/><Relationship Id="rId26" Type="http://schemas.openxmlformats.org/officeDocument/2006/relationships/hyperlink" Target="https://link.zhihu.com/?target=http%3A//www.xjzkzx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ink.zhihu.com/?target=http%3A//www.sceea.cn/" TargetMode="External"/><Relationship Id="rId34" Type="http://schemas.openxmlformats.org/officeDocument/2006/relationships/hyperlink" Target="https://link.zhihu.com/?target=http%3A//eea.gd.gov.cn/" TargetMode="External"/><Relationship Id="rId7" Type="http://schemas.openxmlformats.org/officeDocument/2006/relationships/hyperlink" Target="https://link.zhihu.com/?target=http%3A//www.bjeea.cn/" TargetMode="External"/><Relationship Id="rId12" Type="http://schemas.openxmlformats.org/officeDocument/2006/relationships/hyperlink" Target="https://link.zhihu.com/?target=http%3A//www.sdzs.gov.cn/" TargetMode="External"/><Relationship Id="rId17" Type="http://schemas.openxmlformats.org/officeDocument/2006/relationships/hyperlink" Target="https://link.zhihu.com/?target=http%3A//www.lnzsks.com/" TargetMode="External"/><Relationship Id="rId25" Type="http://schemas.openxmlformats.org/officeDocument/2006/relationships/hyperlink" Target="https://link.zhihu.com/?target=http%3A//www.ganseea.cn/" TargetMode="External"/><Relationship Id="rId33" Type="http://schemas.openxmlformats.org/officeDocument/2006/relationships/hyperlink" Target="https://link.zhihu.com/?target=http%3A//ea.hainan.gov.cn/" TargetMode="External"/><Relationship Id="rId2" Type="http://schemas.openxmlformats.org/officeDocument/2006/relationships/styles" Target="styles.xml"/><Relationship Id="rId16" Type="http://schemas.openxmlformats.org/officeDocument/2006/relationships/hyperlink" Target="https://link.zhihu.com/?target=http%3A//www.ahzsks.cn/" TargetMode="External"/><Relationship Id="rId20" Type="http://schemas.openxmlformats.org/officeDocument/2006/relationships/hyperlink" Target="https://link.zhihu.com/?target=http%3A//www.gxeea.cn/" TargetMode="External"/><Relationship Id="rId29" Type="http://schemas.openxmlformats.org/officeDocument/2006/relationships/hyperlink" Target="https://link.zhihu.com/?target=http%3A//www.qhjyks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ink.zhihu.com/?target=http%3A//www.eeafj.cn/" TargetMode="External"/><Relationship Id="rId24" Type="http://schemas.openxmlformats.org/officeDocument/2006/relationships/hyperlink" Target="https://link.zhihu.com/?target=http%3A//www.gzszk.com/" TargetMode="External"/><Relationship Id="rId32" Type="http://schemas.openxmlformats.org/officeDocument/2006/relationships/hyperlink" Target="https://link.zhihu.com/?target=http%3A//www.hneao.edu.cn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ink.zhihu.com/?target=http%3A//www.sxkszx.cn/" TargetMode="External"/><Relationship Id="rId23" Type="http://schemas.openxmlformats.org/officeDocument/2006/relationships/hyperlink" Target="https://link.zhihu.com/?target=http%3A//www.sneac.com/" TargetMode="External"/><Relationship Id="rId28" Type="http://schemas.openxmlformats.org/officeDocument/2006/relationships/hyperlink" Target="https://link.zhihu.com/?target=http%3A//www.zhaokao.net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ink.zhihu.com/?target=http%3A//www.zjzs.net/" TargetMode="External"/><Relationship Id="rId19" Type="http://schemas.openxmlformats.org/officeDocument/2006/relationships/hyperlink" Target="https://link.zhihu.com/?target=http%3A//www.cqksy.cn/" TargetMode="External"/><Relationship Id="rId31" Type="http://schemas.openxmlformats.org/officeDocument/2006/relationships/hyperlink" Target="https://link.zhihu.com/?target=http%3A//www.heao.com.cn/main/htm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nk.zhihu.com/?target=http%3A//www.jseea.cn/" TargetMode="External"/><Relationship Id="rId14" Type="http://schemas.openxmlformats.org/officeDocument/2006/relationships/hyperlink" Target="https://link.zhihu.com/?target=http%3A//www.hebeea.edu.cn/" TargetMode="External"/><Relationship Id="rId22" Type="http://schemas.openxmlformats.org/officeDocument/2006/relationships/hyperlink" Target="https://link.zhihu.com/?target=http%3A//www.ynzs.cn/" TargetMode="External"/><Relationship Id="rId27" Type="http://schemas.openxmlformats.org/officeDocument/2006/relationships/hyperlink" Target="https://link.zhihu.com/?target=http%3A//www.lzk.hl.cn/" TargetMode="External"/><Relationship Id="rId30" Type="http://schemas.openxmlformats.org/officeDocument/2006/relationships/hyperlink" Target="https://link.zhihu.com/?target=http%3A//www.jleea.edu.cn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单 文杰</dc:creator>
  <cp:keywords/>
  <dc:description/>
  <cp:lastModifiedBy>单 文杰</cp:lastModifiedBy>
  <cp:revision>2</cp:revision>
  <dcterms:created xsi:type="dcterms:W3CDTF">2020-08-26T08:45:00Z</dcterms:created>
  <dcterms:modified xsi:type="dcterms:W3CDTF">2020-08-26T08:46:00Z</dcterms:modified>
</cp:coreProperties>
</file>