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5524AB" w14:textId="4E6A8185" w:rsidR="00B3328F" w:rsidRDefault="00B3328F" w:rsidP="005C1A9C">
      <w:pPr>
        <w:widowControl/>
        <w:spacing w:before="336" w:after="336"/>
        <w:jc w:val="left"/>
        <w:rPr>
          <w:rFonts w:ascii="微软雅黑" w:eastAsia="微软雅黑" w:hAnsi="微软雅黑" w:cs="宋体" w:hint="eastAsia"/>
          <w:b/>
          <w:bCs/>
          <w:color w:val="1A1A1A"/>
          <w:kern w:val="0"/>
          <w:sz w:val="23"/>
          <w:szCs w:val="23"/>
        </w:rPr>
      </w:pPr>
      <w:r>
        <w:rPr>
          <w:rFonts w:ascii="微软雅黑" w:eastAsia="微软雅黑" w:hAnsi="微软雅黑" w:cs="宋体" w:hint="eastAsia"/>
          <w:b/>
          <w:bCs/>
          <w:color w:val="1A1A1A"/>
          <w:kern w:val="0"/>
          <w:sz w:val="23"/>
          <w:szCs w:val="23"/>
        </w:rPr>
        <w:t>给想提升学历的你，一点建议</w:t>
      </w:r>
    </w:p>
    <w:p w14:paraId="06923A46" w14:textId="2ABF48B5" w:rsidR="005C1A9C" w:rsidRPr="005C1A9C" w:rsidRDefault="005C1A9C" w:rsidP="005C1A9C">
      <w:pPr>
        <w:widowControl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 w:val="23"/>
          <w:szCs w:val="23"/>
        </w:rPr>
      </w:pPr>
      <w:r w:rsidRPr="005C1A9C">
        <w:rPr>
          <w:rFonts w:ascii="微软雅黑" w:eastAsia="微软雅黑" w:hAnsi="微软雅黑" w:cs="宋体" w:hint="eastAsia"/>
          <w:b/>
          <w:bCs/>
          <w:color w:val="1A1A1A"/>
          <w:kern w:val="0"/>
          <w:sz w:val="23"/>
          <w:szCs w:val="23"/>
        </w:rPr>
        <w:t>1.如果你是初中毕业：</w:t>
      </w:r>
    </w:p>
    <w:p w14:paraId="152AEC7E" w14:textId="77777777" w:rsidR="00B3328F" w:rsidRDefault="005C1A9C" w:rsidP="005C1A9C">
      <w:pPr>
        <w:widowControl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 w:val="23"/>
          <w:szCs w:val="23"/>
        </w:rPr>
      </w:pPr>
      <w:r w:rsidRPr="005C1A9C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如果有条件还是读个高中，参加高考</w:t>
      </w:r>
    </w:p>
    <w:p w14:paraId="32D249A6" w14:textId="5AF57233" w:rsidR="005C1A9C" w:rsidRPr="005C1A9C" w:rsidRDefault="005C1A9C" w:rsidP="005C1A9C">
      <w:pPr>
        <w:widowControl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 w:val="23"/>
          <w:szCs w:val="23"/>
        </w:rPr>
      </w:pPr>
      <w:r w:rsidRPr="005C1A9C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一方面，</w:t>
      </w:r>
      <w:r w:rsidR="00B3328F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同等学历的</w:t>
      </w:r>
      <w:r w:rsidRPr="005C1A9C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统招全日制</w:t>
      </w:r>
      <w:r w:rsidR="00B3328F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比成人教育</w:t>
      </w:r>
      <w:r w:rsidRPr="005C1A9C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含金量</w:t>
      </w:r>
      <w:r w:rsidR="00B3328F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高。</w:t>
      </w:r>
    </w:p>
    <w:p w14:paraId="48604450" w14:textId="245AD4F8" w:rsidR="005C1A9C" w:rsidRPr="005C1A9C" w:rsidRDefault="005C1A9C" w:rsidP="005C1A9C">
      <w:pPr>
        <w:widowControl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 w:val="23"/>
          <w:szCs w:val="23"/>
        </w:rPr>
      </w:pPr>
      <w:r w:rsidRPr="005C1A9C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另一方面，高中所学的知识会使你受益终身，</w:t>
      </w:r>
      <w:r w:rsidR="00B3328F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能塑造基础的</w:t>
      </w:r>
      <w:r w:rsidRPr="005C1A9C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科学的世界观</w:t>
      </w:r>
      <w:r w:rsidR="00B3328F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和价值观</w:t>
      </w:r>
      <w:r w:rsidRPr="005C1A9C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，是你终身学习的基础。</w:t>
      </w:r>
    </w:p>
    <w:p w14:paraId="30299731" w14:textId="77777777" w:rsidR="005C1A9C" w:rsidRPr="005C1A9C" w:rsidRDefault="005C1A9C" w:rsidP="005C1A9C">
      <w:pPr>
        <w:widowControl/>
        <w:jc w:val="left"/>
        <w:rPr>
          <w:rFonts w:ascii="微软雅黑" w:eastAsia="微软雅黑" w:hAnsi="微软雅黑" w:cs="宋体"/>
          <w:color w:val="1A1A1A"/>
          <w:kern w:val="0"/>
          <w:sz w:val="23"/>
          <w:szCs w:val="23"/>
        </w:rPr>
      </w:pPr>
    </w:p>
    <w:p w14:paraId="4699FC61" w14:textId="77777777" w:rsidR="005C1A9C" w:rsidRPr="005C1A9C" w:rsidRDefault="005C1A9C" w:rsidP="005C1A9C">
      <w:pPr>
        <w:widowControl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 w:val="23"/>
          <w:szCs w:val="23"/>
        </w:rPr>
      </w:pPr>
      <w:r w:rsidRPr="005C1A9C">
        <w:rPr>
          <w:rFonts w:ascii="微软雅黑" w:eastAsia="微软雅黑" w:hAnsi="微软雅黑" w:cs="宋体" w:hint="eastAsia"/>
          <w:b/>
          <w:bCs/>
          <w:color w:val="1A1A1A"/>
          <w:kern w:val="0"/>
          <w:sz w:val="23"/>
          <w:szCs w:val="23"/>
        </w:rPr>
        <w:t>2.如果你是高中毕业：</w:t>
      </w:r>
    </w:p>
    <w:p w14:paraId="1C73FD51" w14:textId="0FDFC5C1" w:rsidR="005C1A9C" w:rsidRPr="005C1A9C" w:rsidRDefault="005C1A9C" w:rsidP="005C1A9C">
      <w:pPr>
        <w:widowControl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 w:val="23"/>
          <w:szCs w:val="23"/>
        </w:rPr>
      </w:pPr>
      <w:r w:rsidRPr="005C1A9C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能参加高考就参加高考，读全日制大学，不然你以后一定会后悔。相信我。</w:t>
      </w:r>
      <w:r w:rsidR="00B3328F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如果发挥失利，上了大专，也要努力通过专升本（有地方叫专接本）统考，回到统招本科的队伍来。</w:t>
      </w:r>
    </w:p>
    <w:p w14:paraId="28C9CB5E" w14:textId="77777777" w:rsidR="005C1A9C" w:rsidRPr="005C1A9C" w:rsidRDefault="005C1A9C" w:rsidP="005C1A9C">
      <w:pPr>
        <w:widowControl/>
        <w:jc w:val="left"/>
        <w:rPr>
          <w:rFonts w:ascii="微软雅黑" w:eastAsia="微软雅黑" w:hAnsi="微软雅黑" w:cs="宋体"/>
          <w:color w:val="1A1A1A"/>
          <w:kern w:val="0"/>
          <w:sz w:val="23"/>
          <w:szCs w:val="23"/>
        </w:rPr>
      </w:pPr>
    </w:p>
    <w:p w14:paraId="608B9ECD" w14:textId="77777777" w:rsidR="005C1A9C" w:rsidRPr="005C1A9C" w:rsidRDefault="005C1A9C" w:rsidP="005C1A9C">
      <w:pPr>
        <w:widowControl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 w:val="23"/>
          <w:szCs w:val="23"/>
        </w:rPr>
      </w:pPr>
      <w:r w:rsidRPr="005C1A9C">
        <w:rPr>
          <w:rFonts w:ascii="微软雅黑" w:eastAsia="微软雅黑" w:hAnsi="微软雅黑" w:cs="宋体" w:hint="eastAsia"/>
          <w:b/>
          <w:bCs/>
          <w:color w:val="1A1A1A"/>
          <w:kern w:val="0"/>
          <w:sz w:val="23"/>
          <w:szCs w:val="23"/>
        </w:rPr>
        <w:t>3.四种成人教育形式</w:t>
      </w:r>
    </w:p>
    <w:p w14:paraId="67580D84" w14:textId="47048B51" w:rsidR="005C1A9C" w:rsidRPr="005C1A9C" w:rsidRDefault="005C1A9C" w:rsidP="005C1A9C">
      <w:pPr>
        <w:widowControl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 w:val="23"/>
          <w:szCs w:val="23"/>
        </w:rPr>
      </w:pPr>
      <w:r w:rsidRPr="005C1A9C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目前中国的成人教育分为：自考</w:t>
      </w:r>
      <w:r w:rsidR="00B3328F" w:rsidRPr="005C1A9C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、成人高考</w:t>
      </w:r>
      <w:r w:rsidRPr="005C1A9C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、</w:t>
      </w:r>
      <w:r w:rsidR="00B3328F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远程教育</w:t>
      </w:r>
      <w:r w:rsidRPr="005C1A9C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、电大</w:t>
      </w:r>
      <w:r w:rsidR="00B3328F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国开</w:t>
      </w:r>
      <w:r w:rsidRPr="005C1A9C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。</w:t>
      </w:r>
    </w:p>
    <w:p w14:paraId="380B6223" w14:textId="4A901DF6" w:rsidR="005C1A9C" w:rsidRPr="005C1A9C" w:rsidRDefault="005C1A9C" w:rsidP="005C1A9C">
      <w:pPr>
        <w:widowControl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 w:val="23"/>
          <w:szCs w:val="23"/>
        </w:rPr>
      </w:pPr>
      <w:r w:rsidRPr="005C1A9C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认可度从高到低依次为：自考、成人高考、</w:t>
      </w:r>
      <w:r w:rsidR="00B3328F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远程</w:t>
      </w:r>
      <w:r w:rsidRPr="005C1A9C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教育、电大</w:t>
      </w:r>
      <w:r w:rsidR="00B3328F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国开</w:t>
      </w:r>
      <w:r w:rsidRPr="005C1A9C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。</w:t>
      </w:r>
    </w:p>
    <w:p w14:paraId="27C0A2BF" w14:textId="66295E3F" w:rsidR="005C1A9C" w:rsidRPr="005C1A9C" w:rsidRDefault="005C1A9C" w:rsidP="005C1A9C">
      <w:pPr>
        <w:widowControl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 w:val="23"/>
          <w:szCs w:val="23"/>
        </w:rPr>
      </w:pPr>
      <w:r w:rsidRPr="005C1A9C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lastRenderedPageBreak/>
        <w:t>其实除了自考有些含金量，剩下三种基本上是只有国家承认</w:t>
      </w:r>
      <w:r w:rsidR="00B3328F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，用人单位一般</w:t>
      </w:r>
      <w:r w:rsidR="006E4056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是默认并不具备所学专业的知识。</w:t>
      </w:r>
    </w:p>
    <w:p w14:paraId="24303E8C" w14:textId="77777777" w:rsidR="005C1A9C" w:rsidRPr="005C1A9C" w:rsidRDefault="005C1A9C" w:rsidP="005C1A9C">
      <w:pPr>
        <w:widowControl/>
        <w:jc w:val="left"/>
        <w:rPr>
          <w:rFonts w:ascii="微软雅黑" w:eastAsia="微软雅黑" w:hAnsi="微软雅黑" w:cs="宋体"/>
          <w:color w:val="1A1A1A"/>
          <w:kern w:val="0"/>
          <w:sz w:val="23"/>
          <w:szCs w:val="23"/>
        </w:rPr>
      </w:pPr>
    </w:p>
    <w:p w14:paraId="43938D97" w14:textId="6418535D" w:rsidR="005C1A9C" w:rsidRPr="005C1A9C" w:rsidRDefault="005C1A9C" w:rsidP="005C1A9C">
      <w:pPr>
        <w:widowControl/>
        <w:spacing w:before="336" w:after="336"/>
        <w:jc w:val="left"/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</w:pPr>
      <w:r w:rsidRPr="005C1A9C">
        <w:rPr>
          <w:rFonts w:ascii="微软雅黑" w:eastAsia="微软雅黑" w:hAnsi="微软雅黑" w:cs="宋体" w:hint="eastAsia"/>
          <w:b/>
          <w:bCs/>
          <w:color w:val="1A1A1A"/>
          <w:kern w:val="0"/>
          <w:sz w:val="23"/>
          <w:szCs w:val="23"/>
        </w:rPr>
        <w:t>4.初中学历想自考本科，有且只有一条路可以走：自考专科+自考本科。</w:t>
      </w:r>
    </w:p>
    <w:p w14:paraId="6C1C6534" w14:textId="1A763008" w:rsidR="005C1A9C" w:rsidRDefault="005C1A9C" w:rsidP="005C1A9C">
      <w:pPr>
        <w:widowControl/>
        <w:spacing w:before="559" w:after="278"/>
        <w:jc w:val="left"/>
        <w:outlineLvl w:val="1"/>
        <w:rPr>
          <w:rFonts w:ascii="微软雅黑" w:eastAsia="微软雅黑" w:hAnsi="微软雅黑" w:cs="宋体"/>
          <w:color w:val="1A1A1A"/>
          <w:kern w:val="0"/>
          <w:sz w:val="23"/>
          <w:szCs w:val="23"/>
        </w:rPr>
      </w:pPr>
    </w:p>
    <w:p w14:paraId="431D6106" w14:textId="591FECE8" w:rsidR="006E4056" w:rsidRDefault="006E4056" w:rsidP="005C1A9C">
      <w:pPr>
        <w:widowControl/>
        <w:spacing w:before="559" w:after="278"/>
        <w:jc w:val="left"/>
        <w:outlineLvl w:val="1"/>
        <w:rPr>
          <w:rFonts w:ascii="微软雅黑" w:eastAsia="微软雅黑" w:hAnsi="微软雅黑" w:cs="宋体"/>
          <w:color w:val="1A1A1A"/>
          <w:kern w:val="0"/>
          <w:sz w:val="23"/>
          <w:szCs w:val="23"/>
        </w:rPr>
      </w:pPr>
    </w:p>
    <w:p w14:paraId="38D0764B" w14:textId="5358FDC6" w:rsidR="006E4056" w:rsidRPr="006E4056" w:rsidRDefault="006E4056" w:rsidP="005C1A9C">
      <w:pPr>
        <w:widowControl/>
        <w:spacing w:before="559" w:after="278"/>
        <w:jc w:val="left"/>
        <w:outlineLvl w:val="1"/>
        <w:rPr>
          <w:rFonts w:ascii="微软雅黑" w:eastAsia="微软雅黑" w:hAnsi="微软雅黑" w:cs="宋体" w:hint="eastAsia"/>
          <w:b/>
          <w:bCs/>
          <w:color w:val="1A1A1A"/>
          <w:kern w:val="0"/>
          <w:sz w:val="29"/>
          <w:szCs w:val="29"/>
        </w:rPr>
      </w:pPr>
      <w:r>
        <w:rPr>
          <w:rFonts w:ascii="微软雅黑" w:eastAsia="微软雅黑" w:hAnsi="微软雅黑" w:cs="宋体" w:hint="eastAsia"/>
          <w:b/>
          <w:bCs/>
          <w:color w:val="1A1A1A"/>
          <w:kern w:val="0"/>
          <w:sz w:val="29"/>
          <w:szCs w:val="29"/>
        </w:rPr>
        <w:t>专本套读是什么？</w:t>
      </w:r>
    </w:p>
    <w:p w14:paraId="18637786" w14:textId="23DE8ABD" w:rsidR="005C1A9C" w:rsidRPr="005C1A9C" w:rsidRDefault="005C1A9C" w:rsidP="005C1A9C">
      <w:pPr>
        <w:widowControl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 w:val="23"/>
          <w:szCs w:val="23"/>
        </w:rPr>
      </w:pPr>
      <w:r w:rsidRPr="005C1A9C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专本套读是</w:t>
      </w:r>
      <w:r w:rsidR="006E4056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指，</w:t>
      </w:r>
      <w:r w:rsidRPr="005C1A9C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专科走成考网教电大，本科自考。成考网教电大跟自考不冲突，两者可以同时存在。</w:t>
      </w:r>
    </w:p>
    <w:p w14:paraId="3AED1E6E" w14:textId="67EC12DE" w:rsidR="005C1A9C" w:rsidRPr="005C1A9C" w:rsidRDefault="005C1A9C" w:rsidP="005C1A9C">
      <w:pPr>
        <w:widowControl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 w:val="23"/>
          <w:szCs w:val="23"/>
        </w:rPr>
      </w:pPr>
      <w:r w:rsidRPr="005C1A9C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举例：</w:t>
      </w:r>
      <w:r w:rsidRPr="005C1A9C">
        <w:rPr>
          <w:rFonts w:ascii="微软雅黑" w:eastAsia="微软雅黑" w:hAnsi="微软雅黑" w:cs="宋体" w:hint="eastAsia"/>
          <w:b/>
          <w:bCs/>
          <w:color w:val="1A1A1A"/>
          <w:kern w:val="0"/>
          <w:sz w:val="23"/>
          <w:szCs w:val="23"/>
        </w:rPr>
        <w:t>成考专科是2.5年，我可以一边读成考专科，同时自考本科，在这2.5年里自考完本科的所有课程，等到专科毕业时，</w:t>
      </w:r>
      <w:r w:rsidR="006E4056">
        <w:rPr>
          <w:rFonts w:ascii="微软雅黑" w:eastAsia="微软雅黑" w:hAnsi="微软雅黑" w:cs="宋体" w:hint="eastAsia"/>
          <w:b/>
          <w:bCs/>
          <w:color w:val="1A1A1A"/>
          <w:kern w:val="0"/>
          <w:sz w:val="23"/>
          <w:szCs w:val="23"/>
        </w:rPr>
        <w:t>再</w:t>
      </w:r>
      <w:r w:rsidRPr="005C1A9C">
        <w:rPr>
          <w:rFonts w:ascii="微软雅黑" w:eastAsia="微软雅黑" w:hAnsi="微软雅黑" w:cs="宋体" w:hint="eastAsia"/>
          <w:b/>
          <w:bCs/>
          <w:color w:val="1A1A1A"/>
          <w:kern w:val="0"/>
          <w:sz w:val="23"/>
          <w:szCs w:val="23"/>
        </w:rPr>
        <w:t>用专科毕业证申请</w:t>
      </w:r>
      <w:r w:rsidR="006E4056">
        <w:rPr>
          <w:rFonts w:ascii="微软雅黑" w:eastAsia="微软雅黑" w:hAnsi="微软雅黑" w:cs="宋体" w:hint="eastAsia"/>
          <w:b/>
          <w:bCs/>
          <w:color w:val="1A1A1A"/>
          <w:kern w:val="0"/>
          <w:sz w:val="23"/>
          <w:szCs w:val="23"/>
        </w:rPr>
        <w:t>自考</w:t>
      </w:r>
      <w:r w:rsidRPr="005C1A9C">
        <w:rPr>
          <w:rFonts w:ascii="微软雅黑" w:eastAsia="微软雅黑" w:hAnsi="微软雅黑" w:cs="宋体" w:hint="eastAsia"/>
          <w:b/>
          <w:bCs/>
          <w:color w:val="1A1A1A"/>
          <w:kern w:val="0"/>
          <w:sz w:val="23"/>
          <w:szCs w:val="23"/>
        </w:rPr>
        <w:t>本科毕业。</w:t>
      </w:r>
      <w:r w:rsidRPr="005C1A9C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这样，就能在3年内拿到本科毕业证。这就是所谓的专本套读。</w:t>
      </w:r>
    </w:p>
    <w:p w14:paraId="35B53821" w14:textId="77777777" w:rsidR="005C1A9C" w:rsidRPr="005C1A9C" w:rsidRDefault="005C1A9C" w:rsidP="005C1A9C">
      <w:pPr>
        <w:widowControl/>
        <w:jc w:val="left"/>
        <w:rPr>
          <w:rFonts w:ascii="微软雅黑" w:eastAsia="微软雅黑" w:hAnsi="微软雅黑" w:cs="宋体"/>
          <w:color w:val="1A1A1A"/>
          <w:kern w:val="0"/>
          <w:sz w:val="23"/>
          <w:szCs w:val="23"/>
        </w:rPr>
      </w:pPr>
    </w:p>
    <w:p w14:paraId="04371F7C" w14:textId="7DBE3E42" w:rsidR="005C1A9C" w:rsidRPr="005C1A9C" w:rsidRDefault="005C1A9C" w:rsidP="005C1A9C">
      <w:pPr>
        <w:widowControl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 w:val="23"/>
          <w:szCs w:val="23"/>
        </w:rPr>
      </w:pPr>
      <w:r w:rsidRPr="005C1A9C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对高中或中专学历的同学来说，这样做一点问题都没有，合情合理又合法。</w:t>
      </w:r>
    </w:p>
    <w:p w14:paraId="51BF9530" w14:textId="12BA59E7" w:rsidR="005C1A9C" w:rsidRPr="005C1A9C" w:rsidRDefault="005C1A9C" w:rsidP="005C1A9C">
      <w:pPr>
        <w:widowControl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 w:val="23"/>
          <w:szCs w:val="23"/>
        </w:rPr>
      </w:pPr>
      <w:r w:rsidRPr="005C1A9C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lastRenderedPageBreak/>
        <w:t>但是对于初中学历的</w:t>
      </w:r>
      <w:r w:rsidR="006E4056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小伙伴</w:t>
      </w:r>
      <w:r w:rsidRPr="005C1A9C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来说，就</w:t>
      </w:r>
      <w:r w:rsidR="006E4056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没辙了</w:t>
      </w:r>
      <w:r w:rsidRPr="005C1A9C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。目前2020年，全国所有省份成考网教电大专科都需要高中或中专毕业证，有的省是在现场报名确认的时候要看原件，有的省直接在网上报名的时候联网查高中毕业证，</w:t>
      </w:r>
      <w:r w:rsidR="006E4056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政策来说肯定是收缩的</w:t>
      </w:r>
      <w:r w:rsidRPr="005C1A9C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。</w:t>
      </w:r>
    </w:p>
    <w:p w14:paraId="3DCB34AB" w14:textId="77777777" w:rsidR="005C1A9C" w:rsidRPr="005C1A9C" w:rsidRDefault="005C1A9C" w:rsidP="005C1A9C">
      <w:pPr>
        <w:widowControl/>
        <w:jc w:val="left"/>
        <w:rPr>
          <w:rFonts w:ascii="微软雅黑" w:eastAsia="微软雅黑" w:hAnsi="微软雅黑" w:cs="宋体"/>
          <w:color w:val="1A1A1A"/>
          <w:kern w:val="0"/>
          <w:sz w:val="23"/>
          <w:szCs w:val="23"/>
        </w:rPr>
      </w:pPr>
    </w:p>
    <w:p w14:paraId="37B062FB" w14:textId="40FC9E61" w:rsidR="005C1A9C" w:rsidRPr="005C1A9C" w:rsidRDefault="005C1A9C" w:rsidP="005C1A9C">
      <w:pPr>
        <w:widowControl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 w:val="23"/>
          <w:szCs w:val="23"/>
        </w:rPr>
      </w:pPr>
      <w:r w:rsidRPr="005C1A9C">
        <w:rPr>
          <w:rFonts w:ascii="微软雅黑" w:eastAsia="微软雅黑" w:hAnsi="微软雅黑" w:cs="宋体" w:hint="eastAsia"/>
          <w:b/>
          <w:bCs/>
          <w:color w:val="1A1A1A"/>
          <w:kern w:val="0"/>
          <w:sz w:val="23"/>
          <w:szCs w:val="23"/>
        </w:rPr>
        <w:t>所以，初中学历，</w:t>
      </w:r>
      <w:r w:rsidR="006E4056">
        <w:rPr>
          <w:rFonts w:ascii="微软雅黑" w:eastAsia="微软雅黑" w:hAnsi="微软雅黑" w:cs="宋体" w:hint="eastAsia"/>
          <w:b/>
          <w:bCs/>
          <w:color w:val="1A1A1A"/>
          <w:kern w:val="0"/>
          <w:sz w:val="23"/>
          <w:szCs w:val="23"/>
        </w:rPr>
        <w:t>没法专本套读</w:t>
      </w:r>
      <w:r w:rsidRPr="005C1A9C">
        <w:rPr>
          <w:rFonts w:ascii="微软雅黑" w:eastAsia="微软雅黑" w:hAnsi="微软雅黑" w:cs="宋体" w:hint="eastAsia"/>
          <w:b/>
          <w:bCs/>
          <w:color w:val="1A1A1A"/>
          <w:kern w:val="0"/>
          <w:sz w:val="23"/>
          <w:szCs w:val="23"/>
        </w:rPr>
        <w:t>。</w:t>
      </w:r>
    </w:p>
    <w:p w14:paraId="636B43C2" w14:textId="7434909B" w:rsidR="00447CDE" w:rsidRPr="00447CDE" w:rsidRDefault="00447CDE" w:rsidP="00447CDE">
      <w:pPr>
        <w:widowControl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 w:val="23"/>
          <w:szCs w:val="23"/>
        </w:rPr>
      </w:pPr>
      <w:r w:rsidRPr="005C1A9C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目前2020年，全国所有省份自考专科都不需要前置学历，就是</w:t>
      </w:r>
      <w:r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说</w:t>
      </w:r>
      <w:r w:rsidRPr="005C1A9C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小学学历都能参加自考专科，以后你还可以自考本科，甚至考研考公都</w:t>
      </w:r>
      <w:r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可以。</w:t>
      </w:r>
    </w:p>
    <w:p w14:paraId="09A4A7B3" w14:textId="38C9B870" w:rsidR="005C1A9C" w:rsidRPr="005C1A9C" w:rsidRDefault="006E4056" w:rsidP="005C1A9C">
      <w:pPr>
        <w:widowControl/>
        <w:jc w:val="left"/>
        <w:rPr>
          <w:rFonts w:ascii="微软雅黑" w:eastAsia="微软雅黑" w:hAnsi="微软雅黑" w:cs="宋体"/>
          <w:color w:val="1A1A1A"/>
          <w:kern w:val="0"/>
          <w:sz w:val="23"/>
          <w:szCs w:val="23"/>
        </w:rPr>
      </w:pPr>
      <w:r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虽然有的机构可以打擦边球，用学历证明来解决。</w:t>
      </w:r>
      <w:r w:rsidR="00447CDE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但是</w:t>
      </w:r>
      <w:r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可见的未来，这些都属于隐忧。</w:t>
      </w:r>
    </w:p>
    <w:p w14:paraId="77A05F9D" w14:textId="74FB546A" w:rsidR="005C1A9C" w:rsidRPr="005C1A9C" w:rsidRDefault="005C1A9C" w:rsidP="005C1A9C">
      <w:pPr>
        <w:widowControl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 w:val="23"/>
          <w:szCs w:val="23"/>
        </w:rPr>
      </w:pPr>
      <w:r w:rsidRPr="005C1A9C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如果你是初中学历，又特别急着想拿学历，</w:t>
      </w:r>
      <w:r w:rsidR="00447CDE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肯定有机构能搞定</w:t>
      </w:r>
      <w:r w:rsidRPr="005C1A9C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，大概率</w:t>
      </w:r>
      <w:r w:rsidR="006E4056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没问题</w:t>
      </w:r>
      <w:r w:rsidRPr="005C1A9C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，因为现在大多数省的高中毕业证还没联网。</w:t>
      </w:r>
    </w:p>
    <w:p w14:paraId="5E810E6F" w14:textId="7A58DAFE" w:rsidR="005C1A9C" w:rsidRPr="005C1A9C" w:rsidRDefault="005C1A9C" w:rsidP="005C1A9C">
      <w:pPr>
        <w:widowControl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 w:val="23"/>
          <w:szCs w:val="23"/>
        </w:rPr>
      </w:pPr>
      <w:r w:rsidRPr="005C1A9C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不过，据说现在网教查的有点严，很多院校开始停止招生，考试的时候指纹人脸识别都用上了。如果有机构跟你说初中学历可以报电大，劝你</w:t>
      </w:r>
      <w:r w:rsidR="00447CDE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掉头走人</w:t>
      </w:r>
      <w:r w:rsidRPr="005C1A9C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。</w:t>
      </w:r>
    </w:p>
    <w:p w14:paraId="41A1A984" w14:textId="4830A739" w:rsidR="005C1A9C" w:rsidRPr="005C1A9C" w:rsidRDefault="005C1A9C" w:rsidP="00447CDE">
      <w:pPr>
        <w:widowControl/>
        <w:spacing w:before="336" w:after="336"/>
        <w:jc w:val="left"/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</w:pPr>
      <w:r w:rsidRPr="005C1A9C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电大和成考现在查的相对不严，</w:t>
      </w:r>
      <w:r w:rsidR="00447CDE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可能还有黑箱。不过我是不建议的，捷径总有报偿的。</w:t>
      </w:r>
    </w:p>
    <w:p w14:paraId="36B16B69" w14:textId="607CF5BE" w:rsidR="005C1A9C" w:rsidRPr="00447CDE" w:rsidRDefault="00447CDE" w:rsidP="00447CDE">
      <w:pPr>
        <w:widowControl/>
        <w:spacing w:before="336" w:after="336"/>
        <w:jc w:val="left"/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</w:pPr>
      <w:r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所以政策上来说，不满高中或者中专学历的。想要本科文聘只有自考这条路了。</w:t>
      </w:r>
    </w:p>
    <w:p w14:paraId="4DAC521A" w14:textId="18E362E6" w:rsidR="008E1E1A" w:rsidRPr="002547B8" w:rsidRDefault="005C1A9C" w:rsidP="002547B8">
      <w:pPr>
        <w:widowControl/>
        <w:spacing w:before="336" w:after="336"/>
        <w:jc w:val="left"/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</w:pPr>
      <w:r w:rsidRPr="005C1A9C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上帝给你关上一扇门，也会给你</w:t>
      </w:r>
      <w:r w:rsidR="00447CDE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留</w:t>
      </w:r>
      <w:r w:rsidRPr="005C1A9C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一扇窗</w:t>
      </w:r>
      <w:r w:rsidR="00447CDE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。</w:t>
      </w:r>
    </w:p>
    <w:sectPr w:rsidR="008E1E1A" w:rsidRPr="002547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ED8A66" w14:textId="77777777" w:rsidR="000714D9" w:rsidRDefault="000714D9" w:rsidP="005C1A9C">
      <w:r>
        <w:separator/>
      </w:r>
    </w:p>
  </w:endnote>
  <w:endnote w:type="continuationSeparator" w:id="0">
    <w:p w14:paraId="4AD63736" w14:textId="77777777" w:rsidR="000714D9" w:rsidRDefault="000714D9" w:rsidP="005C1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559327" w14:textId="77777777" w:rsidR="000714D9" w:rsidRDefault="000714D9" w:rsidP="005C1A9C">
      <w:r>
        <w:separator/>
      </w:r>
    </w:p>
  </w:footnote>
  <w:footnote w:type="continuationSeparator" w:id="0">
    <w:p w14:paraId="36DABB59" w14:textId="77777777" w:rsidR="000714D9" w:rsidRDefault="000714D9" w:rsidP="005C1A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1E4991"/>
    <w:multiLevelType w:val="hybridMultilevel"/>
    <w:tmpl w:val="CD2CC64E"/>
    <w:lvl w:ilvl="0" w:tplc="43DA60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72D52FA"/>
    <w:multiLevelType w:val="hybridMultilevel"/>
    <w:tmpl w:val="0B1C81BC"/>
    <w:lvl w:ilvl="0" w:tplc="96C80E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2E9"/>
    <w:rsid w:val="000218FC"/>
    <w:rsid w:val="000714D9"/>
    <w:rsid w:val="00077FC3"/>
    <w:rsid w:val="002547B8"/>
    <w:rsid w:val="002F1351"/>
    <w:rsid w:val="00447CDE"/>
    <w:rsid w:val="005C1A9C"/>
    <w:rsid w:val="006E4056"/>
    <w:rsid w:val="008E1E1A"/>
    <w:rsid w:val="009D5DA7"/>
    <w:rsid w:val="00AA3B31"/>
    <w:rsid w:val="00B3328F"/>
    <w:rsid w:val="00D5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C58123"/>
  <w15:chartTrackingRefBased/>
  <w15:docId w15:val="{CCAAF83A-080B-47D5-ADFD-F4A6BEC87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5C1A9C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18FC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5C1A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C1A9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C1A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C1A9C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5C1A9C"/>
    <w:rPr>
      <w:rFonts w:ascii="宋体" w:eastAsia="宋体" w:hAnsi="宋体" w:cs="宋体"/>
      <w:b/>
      <w:bCs/>
      <w:kern w:val="0"/>
      <w:sz w:val="36"/>
      <w:szCs w:val="36"/>
    </w:rPr>
  </w:style>
  <w:style w:type="paragraph" w:styleId="a8">
    <w:name w:val="Normal (Web)"/>
    <w:basedOn w:val="a"/>
    <w:uiPriority w:val="99"/>
    <w:semiHidden/>
    <w:unhideWhenUsed/>
    <w:rsid w:val="005C1A9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ztext-empty-paragraph">
    <w:name w:val="ztext-empty-paragraph"/>
    <w:basedOn w:val="a"/>
    <w:rsid w:val="005C1A9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30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单 文杰</dc:creator>
  <cp:keywords/>
  <dc:description/>
  <cp:lastModifiedBy>单 文杰</cp:lastModifiedBy>
  <cp:revision>6</cp:revision>
  <dcterms:created xsi:type="dcterms:W3CDTF">2020-08-25T08:58:00Z</dcterms:created>
  <dcterms:modified xsi:type="dcterms:W3CDTF">2020-08-28T08:08:00Z</dcterms:modified>
</cp:coreProperties>
</file>